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1D" w:rsidRDefault="006A2C81" w:rsidP="0041681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ПРОМЕЖУТОЧНАЯ АТТЕСТАЦИЯ</w:t>
      </w:r>
    </w:p>
    <w:p w:rsidR="005F0188" w:rsidRDefault="005F0188" w:rsidP="0041681D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3223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функциональной грамотности </w:t>
      </w:r>
      <w:r w:rsidRPr="00783223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5F0188" w:rsidRPr="00783223" w:rsidRDefault="005F0188" w:rsidP="005F0188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83223">
        <w:rPr>
          <w:rFonts w:ascii="Times New Roman" w:hAnsi="Times New Roman" w:cs="Times New Roman"/>
          <w:b/>
          <w:caps/>
          <w:sz w:val="28"/>
          <w:szCs w:val="28"/>
        </w:rPr>
        <w:t>класс)</w:t>
      </w:r>
    </w:p>
    <w:p w:rsidR="00B05A10" w:rsidRDefault="00B05A10"/>
    <w:p w:rsidR="005F0188" w:rsidRDefault="005F0188" w:rsidP="005F0188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Необыкновенные обычные сосны</w:t>
      </w:r>
      <w:bookmarkStart w:id="0" w:name="_GoBack"/>
      <w:bookmarkEnd w:id="0"/>
    </w:p>
    <w:p w:rsidR="005F0188" w:rsidRDefault="005F0188" w:rsidP="005F0188">
      <w:pPr>
        <w:spacing w:after="0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давних времен существуют на Земле сосны. Семейство сосновые объединяет таких близких родственников, как сосна, ель, кедр, пихта, лиственница. Произрастают они в основном в Северном полушарии, в том числе и в Кировской области. Огромные леса сосновых пород называют тайгой.</w:t>
      </w:r>
    </w:p>
    <w:p w:rsidR="005F0188" w:rsidRDefault="005F0188" w:rsidP="005F0188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8FCA353" wp14:editId="4F12899C">
            <wp:simplePos x="0" y="0"/>
            <wp:positionH relativeFrom="margin">
              <wp:posOffset>4501515</wp:posOffset>
            </wp:positionH>
            <wp:positionV relativeFrom="paragraph">
              <wp:posOffset>327660</wp:posOffset>
            </wp:positionV>
            <wp:extent cx="1266825" cy="809625"/>
            <wp:effectExtent l="0" t="0" r="9525" b="9525"/>
            <wp:wrapThrough wrapText="bothSides">
              <wp:wrapPolygon edited="0">
                <wp:start x="0" y="0"/>
                <wp:lineTo x="0" y="21346"/>
                <wp:lineTo x="21438" y="21346"/>
                <wp:lineTo x="21438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85cfb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60" t="4684" r="7962" b="15640"/>
                    <a:stretch/>
                  </pic:blipFill>
                  <pic:spPr bwMode="auto">
                    <a:xfrm>
                      <a:off x="0" y="0"/>
                      <a:ext cx="1266825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Все сосновые имеют хвою, которая живет на деревьях от двух до пяти лет. Смена хвои происходит постепенно. На зиму хвою сбрасывает только лиственница.</w:t>
      </w:r>
    </w:p>
    <w:p w:rsidR="005F0188" w:rsidRDefault="005F0188" w:rsidP="005F0188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535F313" wp14:editId="51BAEBBB">
            <wp:simplePos x="0" y="0"/>
            <wp:positionH relativeFrom="column">
              <wp:posOffset>177165</wp:posOffset>
            </wp:positionH>
            <wp:positionV relativeFrom="paragraph">
              <wp:posOffset>723265</wp:posOffset>
            </wp:positionV>
            <wp:extent cx="1417955" cy="838200"/>
            <wp:effectExtent l="0" t="0" r="0" b="0"/>
            <wp:wrapThrough wrapText="bothSides">
              <wp:wrapPolygon edited="0">
                <wp:start x="0" y="0"/>
                <wp:lineTo x="0" y="21109"/>
                <wp:lineTo x="21184" y="21109"/>
                <wp:lineTo x="21184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058_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79"/>
                    <a:stretch/>
                  </pic:blipFill>
                  <pic:spPr bwMode="auto">
                    <a:xfrm>
                      <a:off x="0" y="0"/>
                      <a:ext cx="141795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Какие сосны без шишек! У сосны длина шишки до 5 см, а у ели до 15 см. Шишки кедра имеют длину 13 см и содержат от 30 до 50 семян каждая. С одного дерева получают до 12 кг чистого ореха и делают в Сибири кедровое масло. Семена распространяются кедровками и бурундуками, а также при помощи ветра.</w:t>
      </w:r>
    </w:p>
    <w:p w:rsidR="005F0188" w:rsidRDefault="005F0188" w:rsidP="005F0188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Дерево растет всю жизнь. Под корой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образуется новый слой древесины. На срезе спиленного дерева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увидеть  годовые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кольца, по которым определяют, сколько лет жило дерево, какие повреждения получило. В засушливые или холодные годы, когда дерево растет медленнее, образуются узкие кольца. В благоприятные годы – широкие. Каждый год добавляется новое годичное кольцо. Сосны и ели вырастают до 80 м. Кедр – до 44 м, лиственница до 50 м. </w:t>
      </w:r>
    </w:p>
    <w:p w:rsidR="005F0188" w:rsidRDefault="005F0188" w:rsidP="005F0188">
      <w:pPr>
        <w:spacing w:after="0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сосновых ценная древесина. Прочную, влагостойкую лиственницу используют в кораблестроении, делают мебель и строительные материалы. Из деревьев заготавливают дрова для обогрева, делают бумагу.  Из смолы хвойных деревьев вырабатывают скипидар, канифоль, деготь.</w:t>
      </w:r>
    </w:p>
    <w:p w:rsidR="005F0188" w:rsidRDefault="005F0188" w:rsidP="005F0188">
      <w:pPr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Хвойные деревья не только радуют глаз, но очищают воздух, наполняя кислородом, и обладают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оздоравливающими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свойствами. </w:t>
      </w:r>
    </w:p>
    <w:p w:rsidR="0041681D" w:rsidRDefault="0041681D" w:rsidP="005F0188">
      <w:pPr>
        <w:ind w:left="284" w:firstLine="424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spacing w:after="0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 з</w:t>
      </w:r>
      <w:r w:rsidRPr="008B4B35">
        <w:rPr>
          <w:rFonts w:ascii="Times New Roman" w:hAnsi="Times New Roman" w:cs="Times New Roman"/>
          <w:b/>
          <w:sz w:val="28"/>
          <w:szCs w:val="28"/>
        </w:rPr>
        <w:t>адания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F0188" w:rsidRPr="008B4B35" w:rsidRDefault="005F0188" w:rsidP="005F0188">
      <w:pPr>
        <w:spacing w:after="0"/>
        <w:ind w:left="284" w:firstLine="4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180975</wp:posOffset>
                </wp:positionV>
                <wp:extent cx="292735" cy="267335"/>
                <wp:effectExtent l="10160" t="5715" r="11430" b="1270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88" w:rsidRDefault="005F0188" w:rsidP="005F0188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left:0;text-align:left;margin-left:87.5pt;margin-top:14.25pt;width:23.05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">
                <v:textbox>
                  <w:txbxContent>
                    <w:p w:rsidR="005F0188" w:rsidRDefault="005F0188" w:rsidP="005F0188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180975</wp:posOffset>
                </wp:positionV>
                <wp:extent cx="292735" cy="267335"/>
                <wp:effectExtent l="10160" t="5715" r="11430" b="1270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73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5AD2" id="Прямоугольник 21" o:spid="_x0000_s1026" style="position:absolute;margin-left:87.5pt;margin-top:14.25pt;width:23.05pt;height:2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"/>
            </w:pict>
          </mc:Fallback>
        </mc:AlternateContent>
      </w:r>
    </w:p>
    <w:p w:rsidR="005F0188" w:rsidRPr="00B171D4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248C">
        <w:rPr>
          <w:rFonts w:ascii="Times New Roman" w:hAnsi="Times New Roman" w:cs="Times New Roman"/>
          <w:b/>
          <w:sz w:val="28"/>
          <w:szCs w:val="28"/>
        </w:rPr>
        <w:t>Отметь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171D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171D4">
        <w:rPr>
          <w:rFonts w:ascii="Times New Roman" w:hAnsi="Times New Roman" w:cs="Times New Roman"/>
          <w:sz w:val="28"/>
          <w:szCs w:val="28"/>
        </w:rPr>
        <w:t xml:space="preserve"> в какой книге нельзя найти данный текст? </w:t>
      </w:r>
    </w:p>
    <w:p w:rsidR="005F0188" w:rsidRDefault="005F0188" w:rsidP="005F0188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271145</wp:posOffset>
                </wp:positionV>
                <wp:extent cx="229870" cy="215900"/>
                <wp:effectExtent l="6985" t="13335" r="10795" b="889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88" w:rsidRPr="00B171D4" w:rsidRDefault="005F0188" w:rsidP="005F0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0" o:spid="_x0000_s1027" type="#_x0000_t202" style="position:absolute;left:0;text-align:left;margin-left:39.25pt;margin-top:21.35pt;width:18.1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">
                <v:textbox>
                  <w:txbxContent>
                    <w:p w:rsidR="005F0188" w:rsidRPr="00B171D4" w:rsidRDefault="005F0188" w:rsidP="005F01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6985</wp:posOffset>
                </wp:positionV>
                <wp:extent cx="229870" cy="215900"/>
                <wp:effectExtent l="6985" t="6350" r="10795" b="635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88" w:rsidRPr="00B171D4" w:rsidRDefault="005F0188" w:rsidP="005F0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28" type="#_x0000_t202" style="position:absolute;left:0;text-align:left;margin-left:39.25pt;margin-top:.55pt;width:18.1pt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">
                <v:textbox>
                  <w:txbxContent>
                    <w:p w:rsidR="005F0188" w:rsidRPr="00B171D4" w:rsidRDefault="005F0188" w:rsidP="005F01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Энциклопедия</w:t>
      </w:r>
    </w:p>
    <w:p w:rsidR="005F0188" w:rsidRDefault="005F0188" w:rsidP="005F0188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498475</wp:posOffset>
                </wp:positionH>
                <wp:positionV relativeFrom="paragraph">
                  <wp:posOffset>269240</wp:posOffset>
                </wp:positionV>
                <wp:extent cx="229870" cy="215900"/>
                <wp:effectExtent l="6985" t="13335" r="10795" b="889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88" w:rsidRPr="00B171D4" w:rsidRDefault="005F0188" w:rsidP="005F01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9" type="#_x0000_t202" style="position:absolute;left:0;text-align:left;margin-left:39.25pt;margin-top:21.2pt;width:18.1pt;height:1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">
                <v:textbox>
                  <w:txbxContent>
                    <w:p w:rsidR="005F0188" w:rsidRPr="00B171D4" w:rsidRDefault="005F0188" w:rsidP="005F018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Рассказы о природе</w:t>
      </w:r>
    </w:p>
    <w:p w:rsidR="005F0188" w:rsidRPr="00B171D4" w:rsidRDefault="005F0188" w:rsidP="005F0188">
      <w:pPr>
        <w:spacing w:after="0" w:line="36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Сборник  сказок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Какую пользу приносят хвойные леса? </w:t>
      </w:r>
      <w:r w:rsidRPr="00B3248C">
        <w:rPr>
          <w:rFonts w:ascii="Times New Roman" w:hAnsi="Times New Roman" w:cs="Times New Roman"/>
          <w:b/>
          <w:sz w:val="28"/>
          <w:szCs w:val="28"/>
        </w:rPr>
        <w:t>Вставь</w:t>
      </w:r>
      <w:r>
        <w:rPr>
          <w:rFonts w:ascii="Times New Roman" w:hAnsi="Times New Roman" w:cs="Times New Roman"/>
          <w:sz w:val="28"/>
          <w:szCs w:val="28"/>
        </w:rPr>
        <w:t xml:space="preserve"> пропущенные слова.</w:t>
      </w:r>
    </w:p>
    <w:p w:rsidR="005F0188" w:rsidRDefault="005F0188" w:rsidP="005F018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Прочную, влагостойкую лиственницу используют в ______________, делают __________ и _____________________________. Из деревьев заготавливают ________ для обогрева, делают __________.  Из смолы хвойных деревьев вырабатывают ___________, _________, ________.</w:t>
      </w:r>
    </w:p>
    <w:p w:rsidR="005F0188" w:rsidRDefault="005F0188" w:rsidP="005F018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ты думаешь, от чего надо защищать хвойные леса? </w:t>
      </w:r>
      <w:r w:rsidRPr="00B3248C">
        <w:rPr>
          <w:rFonts w:ascii="Times New Roman" w:hAnsi="Times New Roman" w:cs="Times New Roman"/>
          <w:b/>
          <w:sz w:val="28"/>
          <w:szCs w:val="28"/>
        </w:rPr>
        <w:t>Напиши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188" w:rsidRPr="008B4B35" w:rsidRDefault="005F0188" w:rsidP="005F0188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8B4B3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B4B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188" w:rsidRDefault="005F0188" w:rsidP="005F01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B4B35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5F0188" w:rsidRDefault="005F0188" w:rsidP="005F018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ели корни расходятся в почве под самой поверхностью, а у сосны корни уходят очень глубоко в землю. Как ты думаешь, при ураганном ветре какое дерево упадет быстрее? __________________  </w:t>
      </w:r>
    </w:p>
    <w:p w:rsidR="005F0188" w:rsidRDefault="005F0188" w:rsidP="005F018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024C36">
        <w:rPr>
          <w:rFonts w:ascii="Times New Roman" w:hAnsi="Times New Roman" w:cs="Times New Roman"/>
          <w:sz w:val="28"/>
          <w:szCs w:val="28"/>
        </w:rPr>
        <w:t xml:space="preserve">Ребята готовили для выставки «Чудо-лес» рисунки хвойных и лиственных растений.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C36">
        <w:rPr>
          <w:rFonts w:ascii="Times New Roman" w:hAnsi="Times New Roman" w:cs="Times New Roman"/>
          <w:b/>
          <w:sz w:val="28"/>
          <w:szCs w:val="28"/>
        </w:rPr>
        <w:t>Рассмотри</w:t>
      </w:r>
      <w:r>
        <w:rPr>
          <w:rFonts w:ascii="Times New Roman" w:hAnsi="Times New Roman" w:cs="Times New Roman"/>
          <w:sz w:val="28"/>
          <w:szCs w:val="28"/>
        </w:rPr>
        <w:t xml:space="preserve"> таблицу:</w:t>
      </w:r>
    </w:p>
    <w:tbl>
      <w:tblPr>
        <w:tblStyle w:val="a4"/>
        <w:tblW w:w="0" w:type="auto"/>
        <w:tblInd w:w="851" w:type="dxa"/>
        <w:tblLook w:val="04A0" w:firstRow="1" w:lastRow="0" w:firstColumn="1" w:lastColumn="0" w:noHBand="0" w:noVBand="1"/>
      </w:tblPr>
      <w:tblGrid>
        <w:gridCol w:w="1624"/>
        <w:gridCol w:w="1089"/>
        <w:gridCol w:w="1640"/>
        <w:gridCol w:w="1250"/>
        <w:gridCol w:w="1640"/>
        <w:gridCol w:w="1251"/>
      </w:tblGrid>
      <w:tr w:rsidR="005F0188" w:rsidTr="007721C1">
        <w:tc>
          <w:tcPr>
            <w:tcW w:w="1409" w:type="dxa"/>
            <w:vMerge w:val="restart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4501" w:type="dxa"/>
            <w:gridSpan w:val="3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Лиственные растения</w:t>
            </w:r>
          </w:p>
        </w:tc>
        <w:tc>
          <w:tcPr>
            <w:tcW w:w="2810" w:type="dxa"/>
            <w:gridSpan w:val="2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Хвойные растения</w:t>
            </w:r>
          </w:p>
        </w:tc>
      </w:tr>
      <w:tr w:rsidR="005F0188" w:rsidTr="007721C1">
        <w:tc>
          <w:tcPr>
            <w:tcW w:w="1454" w:type="dxa"/>
            <w:vMerge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Травы</w:t>
            </w:r>
          </w:p>
        </w:tc>
        <w:tc>
          <w:tcPr>
            <w:tcW w:w="1453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1453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  <w:tc>
          <w:tcPr>
            <w:tcW w:w="1453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Кустарники</w:t>
            </w:r>
          </w:p>
        </w:tc>
        <w:tc>
          <w:tcPr>
            <w:tcW w:w="145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Деревья</w:t>
            </w:r>
          </w:p>
        </w:tc>
      </w:tr>
      <w:tr w:rsidR="005F0188" w:rsidTr="007721C1">
        <w:tc>
          <w:tcPr>
            <w:tcW w:w="1409" w:type="dxa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</w:p>
        </w:tc>
        <w:tc>
          <w:tcPr>
            <w:tcW w:w="142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7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9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88" w:rsidTr="007721C1">
        <w:tc>
          <w:tcPr>
            <w:tcW w:w="1409" w:type="dxa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</w:t>
            </w:r>
          </w:p>
        </w:tc>
        <w:tc>
          <w:tcPr>
            <w:tcW w:w="142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1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0188" w:rsidTr="007721C1">
        <w:tc>
          <w:tcPr>
            <w:tcW w:w="1409" w:type="dxa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</w:t>
            </w:r>
          </w:p>
        </w:tc>
        <w:tc>
          <w:tcPr>
            <w:tcW w:w="142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40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7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1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88" w:rsidTr="007721C1">
        <w:tc>
          <w:tcPr>
            <w:tcW w:w="1409" w:type="dxa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</w:t>
            </w:r>
          </w:p>
        </w:tc>
        <w:tc>
          <w:tcPr>
            <w:tcW w:w="142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0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7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5F0188" w:rsidTr="007721C1">
        <w:tc>
          <w:tcPr>
            <w:tcW w:w="1409" w:type="dxa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42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40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1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188" w:rsidTr="007721C1">
        <w:tc>
          <w:tcPr>
            <w:tcW w:w="1409" w:type="dxa"/>
          </w:tcPr>
          <w:p w:rsidR="005F0188" w:rsidRDefault="005F0188" w:rsidP="007721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</w:tc>
        <w:tc>
          <w:tcPr>
            <w:tcW w:w="1424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640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7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1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399" w:type="dxa"/>
          </w:tcPr>
          <w:p w:rsidR="005F0188" w:rsidRDefault="005F0188" w:rsidP="007721C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 w:rsidRPr="00E70C47">
        <w:rPr>
          <w:rFonts w:ascii="Times New Roman" w:hAnsi="Times New Roman" w:cs="Times New Roman"/>
          <w:b/>
          <w:sz w:val="28"/>
          <w:szCs w:val="28"/>
        </w:rPr>
        <w:t>Ответь</w:t>
      </w:r>
      <w:r>
        <w:rPr>
          <w:rFonts w:ascii="Times New Roman" w:hAnsi="Times New Roman" w:cs="Times New Roman"/>
          <w:sz w:val="28"/>
          <w:szCs w:val="28"/>
        </w:rPr>
        <w:t xml:space="preserve"> на вопросы: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Кто из мальчиков нарисовал лиственное дерево?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Кто из девочек нарисовал хвойное дерево?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Кто из детей подготовил больше всего рисунков?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Верно ли, что Мария нарисовала хвойный кустарник и лиственное дерево?  _________________________________ </w:t>
      </w:r>
    </w:p>
    <w:p w:rsidR="005F0188" w:rsidRDefault="005F0188" w:rsidP="005F0188">
      <w:pPr>
        <w:pStyle w:val="a3"/>
        <w:spacing w:after="0"/>
        <w:ind w:left="851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3248C">
        <w:rPr>
          <w:rFonts w:ascii="Times New Roman" w:hAnsi="Times New Roman" w:cs="Times New Roman"/>
          <w:b/>
          <w:sz w:val="28"/>
          <w:szCs w:val="28"/>
        </w:rPr>
        <w:t>Рассмотри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каком порядке рисовали это дерево.</w:t>
      </w:r>
    </w:p>
    <w:p w:rsidR="005F0188" w:rsidRDefault="005F0188" w:rsidP="005F018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78740</wp:posOffset>
                </wp:positionV>
                <wp:extent cx="285750" cy="361950"/>
                <wp:effectExtent l="9525" t="12700" r="9525" b="635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46F54E" id="Овал 17" o:spid="_x0000_s1026" style="position:absolute;margin-left:360.45pt;margin-top:6.2pt;width:22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78740</wp:posOffset>
                </wp:positionV>
                <wp:extent cx="285750" cy="361950"/>
                <wp:effectExtent l="9525" t="12700" r="9525" b="635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7A7B47" id="Овал 16" o:spid="_x0000_s1026" style="position:absolute;margin-left:254.7pt;margin-top:6.2pt;width:22.5pt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288290</wp:posOffset>
                </wp:positionV>
                <wp:extent cx="285750" cy="361950"/>
                <wp:effectExtent l="9525" t="12700" r="9525" b="6350"/>
                <wp:wrapNone/>
                <wp:docPr id="15" name="Овал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6C828B" id="Овал 15" o:spid="_x0000_s1026" style="position:absolute;margin-left:63.45pt;margin-top:22.7pt;width:22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288290</wp:posOffset>
                </wp:positionV>
                <wp:extent cx="285750" cy="361950"/>
                <wp:effectExtent l="9525" t="12700" r="9525" b="6350"/>
                <wp:wrapNone/>
                <wp:docPr id="14" name="Ова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361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F108ED" id="Овал 14" o:spid="_x0000_s1026" style="position:absolute;margin-left:158.7pt;margin-top:22.7pt;width:22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" strokecolor="white [3212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AF237E2" wp14:editId="09568F81">
            <wp:extent cx="2662946" cy="1647825"/>
            <wp:effectExtent l="19050" t="0" r="4054" b="0"/>
            <wp:docPr id="5" name="Рисунок 1" descr="C:\Users\lia.LEN\Pictures\1676745165_gas-kvas-com-p-detskie-risunki-sosni-i-yeli-8 обрезк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.LEN\Pictures\1676745165_gas-kvas-com-p-detskie-risunki-sosni-i-yeli-8 обрезк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41" cy="1648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BF664" wp14:editId="23B852D1">
            <wp:extent cx="2505075" cy="1569669"/>
            <wp:effectExtent l="19050" t="0" r="9525" b="0"/>
            <wp:docPr id="6" name="Рисунок 2" descr="C:\Users\lia.LEN\Pictures\1676745165_gas-kvas-com-p-detskie-risunki-sosni-i-yeli-8 обрез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a.LEN\Pictures\1676745165_gas-kvas-com-p-detskie-risunki-sosni-i-yeli-8 обрезк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71" cy="1573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188" w:rsidRDefault="005F0188" w:rsidP="005F018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-23495</wp:posOffset>
                </wp:positionV>
                <wp:extent cx="228600" cy="209550"/>
                <wp:effectExtent l="13335" t="12700" r="5715" b="63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99FDB4" id="Прямоугольник 13" o:spid="_x0000_s1026" style="position:absolute;margin-left:280.5pt;margin-top:-1.85pt;width:18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-20320</wp:posOffset>
                </wp:positionV>
                <wp:extent cx="228600" cy="267970"/>
                <wp:effectExtent l="12065" t="6350" r="6985" b="1143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88" w:rsidRDefault="005F0188" w:rsidP="005F0188">
                            <w:r>
                              <w:t>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0" type="#_x0000_t202" style="position:absolute;left:0;text-align:left;margin-left:91.4pt;margin-top:-1.6pt;width:18pt;height:2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">
                <v:textbox>
                  <w:txbxContent>
                    <w:p w:rsidR="005F0188" w:rsidRDefault="005F0188" w:rsidP="005F0188">
                      <w:r>
                        <w:t>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403860</wp:posOffset>
                </wp:positionV>
                <wp:extent cx="228600" cy="209550"/>
                <wp:effectExtent l="9525" t="11430" r="9525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D7B31" id="Прямоугольник 11" o:spid="_x0000_s1026" style="position:absolute;margin-left:22.2pt;margin-top:31.8pt;width:18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"/>
            </w:pict>
          </mc:Fallback>
        </mc:AlternateContent>
      </w:r>
      <w:r w:rsidRPr="00E70C47">
        <w:rPr>
          <w:rFonts w:ascii="Times New Roman" w:hAnsi="Times New Roman" w:cs="Times New Roman"/>
          <w:b/>
          <w:sz w:val="28"/>
          <w:szCs w:val="28"/>
        </w:rPr>
        <w:t>Отметь</w:t>
      </w:r>
      <w:r>
        <w:rPr>
          <w:rFonts w:ascii="Times New Roman" w:hAnsi="Times New Roman" w:cs="Times New Roman"/>
          <w:sz w:val="28"/>
          <w:szCs w:val="28"/>
        </w:rPr>
        <w:t xml:space="preserve">        лишние действия. Укажи в        цифрами порядок оставшихся действий.</w:t>
      </w:r>
    </w:p>
    <w:p w:rsidR="005F0188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267335</wp:posOffset>
                </wp:positionV>
                <wp:extent cx="228600" cy="209550"/>
                <wp:effectExtent l="9525" t="11430" r="9525" b="762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8DF41F" id="Прямоугольник 10" o:spid="_x0000_s1026" style="position:absolute;margin-left:22.2pt;margin-top:21.05pt;width:18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Нарисовали ветви. </w:t>
      </w:r>
    </w:p>
    <w:p w:rsidR="005F0188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284480</wp:posOffset>
                </wp:positionV>
                <wp:extent cx="228600" cy="209550"/>
                <wp:effectExtent l="9525" t="11430" r="952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61D4" id="Прямоугольник 9" o:spid="_x0000_s1026" style="position:absolute;margin-left:22.2pt;margin-top:22.4pt;width:18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Наметили ствол и ширину нижней части дерева.</w:t>
      </w:r>
    </w:p>
    <w:p w:rsidR="005F0188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263525</wp:posOffset>
                </wp:positionV>
                <wp:extent cx="228600" cy="209550"/>
                <wp:effectExtent l="9525" t="11430" r="9525" b="762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E4ED3C" id="Прямоугольник 8" o:spid="_x0000_s1026" style="position:absolute;margin-left:22.2pt;margin-top:20.75pt;width:18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Прорисовали хвою и раскрасили.</w:t>
      </w:r>
    </w:p>
    <w:p w:rsidR="005F0188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280670</wp:posOffset>
                </wp:positionV>
                <wp:extent cx="228600" cy="209550"/>
                <wp:effectExtent l="9525" t="11430" r="952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1F609" id="Прямоугольник 7" o:spid="_x0000_s1026" style="position:absolute;margin-left:22.2pt;margin-top:22.1pt;width:18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Нарисовали солнце.</w:t>
      </w:r>
    </w:p>
    <w:p w:rsidR="005F0188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297815</wp:posOffset>
                </wp:positionV>
                <wp:extent cx="228600" cy="209550"/>
                <wp:effectExtent l="9525" t="11430" r="952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9C45" id="Прямоугольник 4" o:spid="_x0000_s1026" style="position:absolute;margin-left:22.2pt;margin-top:23.45pt;width:18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Нарисовали тонкие веточки.</w:t>
      </w:r>
    </w:p>
    <w:p w:rsidR="005F0188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Нарисовали ствол, который вверху толще, чем внизу.</w:t>
      </w:r>
    </w:p>
    <w:p w:rsidR="005F0188" w:rsidRPr="00024C36" w:rsidRDefault="005F0188" w:rsidP="005F0188">
      <w:pPr>
        <w:pStyle w:val="a3"/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какого растения высота меньше, чем у ели, но больше, чем у кедра? </w:t>
      </w:r>
      <w:r w:rsidRPr="00B3248C">
        <w:rPr>
          <w:rFonts w:ascii="Times New Roman" w:hAnsi="Times New Roman" w:cs="Times New Roman"/>
          <w:b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ответ в тексте и запиши. __________________________________________________________ </w:t>
      </w:r>
    </w:p>
    <w:p w:rsidR="005F0188" w:rsidRDefault="005F0188" w:rsidP="005F0188">
      <w:pPr>
        <w:pStyle w:val="a3"/>
        <w:spacing w:after="0"/>
        <w:ind w:left="786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3248C">
        <w:rPr>
          <w:rFonts w:ascii="Times New Roman" w:hAnsi="Times New Roman" w:cs="Times New Roman"/>
          <w:b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88" w:rsidRDefault="005F0188" w:rsidP="005F018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первого кедра получили 5 кг орехов, а со второго 15 кг орехов. Запиши вопрос к задаче, если она решается так:</w:t>
      </w:r>
    </w:p>
    <w:p w:rsidR="005F0188" w:rsidRPr="00E52DF0" w:rsidRDefault="005F0188" w:rsidP="005F018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52DF0">
        <w:rPr>
          <w:rFonts w:ascii="Times New Roman" w:hAnsi="Times New Roman" w:cs="Times New Roman"/>
          <w:sz w:val="28"/>
          <w:szCs w:val="28"/>
        </w:rPr>
        <w:t>15 : 5 = 3</w:t>
      </w:r>
    </w:p>
    <w:p w:rsidR="005F0188" w:rsidRDefault="005F0188" w:rsidP="005F018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 </w:t>
      </w:r>
    </w:p>
    <w:p w:rsidR="005F0188" w:rsidRDefault="005F0188" w:rsidP="005F018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r w:rsidRPr="008B4B35">
        <w:rPr>
          <w:rFonts w:ascii="Times New Roman" w:hAnsi="Times New Roman" w:cs="Times New Roman"/>
          <w:sz w:val="28"/>
          <w:szCs w:val="28"/>
        </w:rPr>
        <w:t xml:space="preserve">Запиши вопрос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8B4B35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е, если она решается так:</w:t>
      </w:r>
    </w:p>
    <w:p w:rsidR="005F0188" w:rsidRPr="00E52DF0" w:rsidRDefault="005F0188" w:rsidP="005F018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28"/>
          <w:szCs w:val="28"/>
        </w:rPr>
      </w:pPr>
      <w:r w:rsidRPr="00E52DF0">
        <w:rPr>
          <w:rFonts w:ascii="Times New Roman" w:hAnsi="Times New Roman" w:cs="Times New Roman"/>
          <w:sz w:val="28"/>
          <w:szCs w:val="28"/>
        </w:rPr>
        <w:t xml:space="preserve">15 – 5 =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5F0188" w:rsidRDefault="005F0188" w:rsidP="005F018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___________________________________________________ </w:t>
      </w:r>
    </w:p>
    <w:p w:rsidR="005F0188" w:rsidRPr="00991A7E" w:rsidRDefault="005F0188" w:rsidP="005F0188">
      <w:pPr>
        <w:pStyle w:val="a3"/>
        <w:spacing w:after="0"/>
        <w:ind w:left="1068"/>
        <w:jc w:val="center"/>
        <w:rPr>
          <w:rFonts w:ascii="Times New Roman" w:hAnsi="Times New Roman" w:cs="Times New Roman"/>
          <w:sz w:val="32"/>
          <w:szCs w:val="32"/>
        </w:rPr>
      </w:pPr>
    </w:p>
    <w:p w:rsidR="005F0188" w:rsidRDefault="005F0188" w:rsidP="005F018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42F5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4DD265" wp14:editId="518D6EEB">
            <wp:simplePos x="0" y="0"/>
            <wp:positionH relativeFrom="margin">
              <wp:posOffset>4991735</wp:posOffset>
            </wp:positionH>
            <wp:positionV relativeFrom="paragraph">
              <wp:posOffset>100965</wp:posOffset>
            </wp:positionV>
            <wp:extent cx="905510" cy="905510"/>
            <wp:effectExtent l="19050" t="0" r="8890" b="0"/>
            <wp:wrapTight wrapText="bothSides">
              <wp:wrapPolygon edited="0">
                <wp:start x="-454" y="0"/>
                <wp:lineTo x="-454" y="21358"/>
                <wp:lineTo x="21812" y="21358"/>
                <wp:lineTo x="21812" y="0"/>
                <wp:lineTo x="-454" y="0"/>
              </wp:wrapPolygon>
            </wp:wrapTight>
            <wp:docPr id="1" name="Рисунок 1" descr="C:\Users\eer\Pictures\Окр мир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r\Pictures\Окр мир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2F50">
        <w:rPr>
          <w:rFonts w:ascii="Times New Roman" w:hAnsi="Times New Roman" w:cs="Times New Roman"/>
          <w:b/>
          <w:sz w:val="28"/>
          <w:szCs w:val="28"/>
        </w:rPr>
        <w:t>Реши задачу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0188" w:rsidRDefault="005F0188" w:rsidP="005F0188">
      <w:pPr>
        <w:pStyle w:val="a3"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Масса бурундука 54 г.  </w:t>
      </w:r>
      <w:r w:rsidRPr="00994566">
        <w:rPr>
          <w:rFonts w:ascii="Times New Roman" w:hAnsi="Times New Roman" w:cs="Times New Roman"/>
          <w:sz w:val="28"/>
          <w:szCs w:val="28"/>
        </w:rPr>
        <w:t>За один раз бурундук может унести за щеками семян кедра</w:t>
      </w:r>
      <w:r>
        <w:rPr>
          <w:rFonts w:ascii="Times New Roman" w:hAnsi="Times New Roman" w:cs="Times New Roman"/>
          <w:sz w:val="28"/>
          <w:szCs w:val="28"/>
        </w:rPr>
        <w:t xml:space="preserve"> в 3 раза меньше его собственного веса. За один день он пополнил свою кладовую 9 раз. Сколько ему надо принести семян кедра, чтобы их стало в норке 1кг800г?  Ответ переведи в более крупные единицы</w:t>
      </w:r>
    </w:p>
    <w:p w:rsidR="005F0188" w:rsidRDefault="005F0188" w:rsidP="005F0188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Решение:_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5F0188" w:rsidRDefault="005F0188" w:rsidP="005F0188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5F0188" w:rsidRDefault="005F0188" w:rsidP="005F0188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5F0188" w:rsidRDefault="005F0188" w:rsidP="005F0188">
      <w:pPr>
        <w:pStyle w:val="a3"/>
        <w:spacing w:after="0" w:line="240" w:lineRule="auto"/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 </w:t>
      </w:r>
    </w:p>
    <w:p w:rsidR="005F0188" w:rsidRDefault="005F0188" w:rsidP="005F018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F0188" w:rsidRDefault="005F0188" w:rsidP="005F018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5F0188" w:rsidRDefault="005F0188" w:rsidP="005F0188">
      <w:pPr>
        <w:pStyle w:val="a3"/>
        <w:spacing w:after="0"/>
        <w:ind w:left="1068"/>
        <w:rPr>
          <w:rFonts w:ascii="Times New Roman" w:hAnsi="Times New Roman" w:cs="Times New Roman"/>
          <w:sz w:val="28"/>
          <w:szCs w:val="28"/>
        </w:rPr>
      </w:pPr>
    </w:p>
    <w:p w:rsidR="005F0188" w:rsidRDefault="005F0188"/>
    <w:sectPr w:rsidR="005F0188" w:rsidSect="005F018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84B63"/>
    <w:multiLevelType w:val="hybridMultilevel"/>
    <w:tmpl w:val="7E863704"/>
    <w:lvl w:ilvl="0" w:tplc="E41CC3D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7F5E08CC"/>
    <w:multiLevelType w:val="hybridMultilevel"/>
    <w:tmpl w:val="069CF660"/>
    <w:lvl w:ilvl="0" w:tplc="DB3ABF72">
      <w:start w:val="3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13"/>
    <w:rsid w:val="0041681D"/>
    <w:rsid w:val="004F2013"/>
    <w:rsid w:val="005F0188"/>
    <w:rsid w:val="006A2C81"/>
    <w:rsid w:val="00B0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BFBEC-9480-4DF6-B75C-A50643A5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188"/>
    <w:pPr>
      <w:ind w:left="720"/>
      <w:contextualSpacing/>
    </w:pPr>
  </w:style>
  <w:style w:type="table" w:styleId="a4">
    <w:name w:val="Table Grid"/>
    <w:basedOn w:val="a1"/>
    <w:uiPriority w:val="59"/>
    <w:rsid w:val="005F0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Витушинская Надежда Брониславовна</dc:creator>
  <cp:keywords/>
  <dc:description/>
  <cp:lastModifiedBy>Серикова Алена Владимировна</cp:lastModifiedBy>
  <cp:revision>5</cp:revision>
  <dcterms:created xsi:type="dcterms:W3CDTF">2024-04-01T11:29:00Z</dcterms:created>
  <dcterms:modified xsi:type="dcterms:W3CDTF">2025-04-08T08:28:00Z</dcterms:modified>
</cp:coreProperties>
</file>